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FF3947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F3947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90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311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FF3947">
        <w:rPr>
          <w:rFonts w:ascii="Times New Roman" w:eastAsia="Times New Roman" w:hAnsi="Times New Roman" w:cs="Times New Roman"/>
          <w:sz w:val="24"/>
          <w:szCs w:val="24"/>
        </w:rPr>
        <w:t xml:space="preserve"> 832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95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1513">
        <w:rPr>
          <w:rFonts w:ascii="Times New Roman" w:eastAsia="Times New Roman" w:hAnsi="Times New Roman" w:cs="Times New Roman"/>
          <w:sz w:val="24"/>
          <w:szCs w:val="24"/>
        </w:rPr>
        <w:t>30.03.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</w:t>
      </w:r>
      <w:r w:rsidR="00D64400">
        <w:rPr>
          <w:rFonts w:ascii="Times New Roman" w:hAnsi="Times New Roman" w:cs="Times New Roman"/>
          <w:b/>
          <w:sz w:val="28"/>
          <w:szCs w:val="28"/>
        </w:rPr>
        <w:t>ом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D64400">
        <w:rPr>
          <w:rFonts w:ascii="Times New Roman" w:hAnsi="Times New Roman" w:cs="Times New Roman"/>
          <w:b/>
          <w:sz w:val="28"/>
          <w:szCs w:val="28"/>
        </w:rPr>
        <w:t>е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9"/>
        <w:gridCol w:w="1559"/>
        <w:gridCol w:w="1418"/>
      </w:tblGrid>
      <w:tr w:rsidR="009B4B62" w:rsidRPr="00636BBD" w:rsidTr="007C62B8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</w:t>
            </w:r>
            <w:proofErr w:type="gramStart"/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 студия</w:t>
            </w:r>
            <w:proofErr w:type="gramEnd"/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лепки «Волшебная глина» (дети 7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21AD9" w:rsidRPr="00636BBD" w:rsidTr="007C62B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21AD9" w:rsidRPr="00882AD2" w:rsidRDefault="00D21AD9" w:rsidP="005B5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Клубное формирование </w:t>
            </w:r>
            <w:r w:rsidR="005B59BA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студия 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школа </w:t>
            </w:r>
            <w:r w:rsidR="005B59BA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шитья мягкой игрушки «</w:t>
            </w:r>
            <w:proofErr w:type="spellStart"/>
            <w:r w:rsidR="005B59BA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Мартик</w:t>
            </w:r>
            <w:proofErr w:type="spellEnd"/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(дети 7 </w:t>
            </w:r>
            <w:r w:rsidRPr="00882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882AD2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B01AC4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  <w:r w:rsidR="00D21AD9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129" w:type="dxa"/>
            <w:shd w:val="clear" w:color="auto" w:fill="auto"/>
          </w:tcPr>
          <w:p w:rsidR="00D21AD9" w:rsidRPr="00882AD2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Клубное формирование студия игры на гитаре «</w:t>
            </w:r>
            <w:proofErr w:type="gramStart"/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Аккорд»  (</w:t>
            </w:r>
            <w:proofErr w:type="gramEnd"/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дети 5 </w:t>
            </w:r>
            <w:r w:rsidRPr="00882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230,0</w:t>
            </w:r>
          </w:p>
        </w:tc>
      </w:tr>
      <w:tr w:rsidR="00D21AD9" w:rsidRPr="00636BBD" w:rsidTr="007C62B8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129" w:type="dxa"/>
            <w:shd w:val="clear" w:color="auto" w:fill="auto"/>
          </w:tcPr>
          <w:p w:rsidR="00D21AD9" w:rsidRPr="00882AD2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Клубное формирование студия игры на гитаре «Аккорд» (индивидуальные занятия) (дети 5 </w:t>
            </w:r>
            <w:r w:rsidRPr="00882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450,0</w:t>
            </w:r>
          </w:p>
        </w:tc>
      </w:tr>
      <w:tr w:rsidR="00D21AD9" w:rsidRPr="00636BBD" w:rsidTr="007C62B8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129" w:type="dxa"/>
            <w:shd w:val="clear" w:color="auto" w:fill="auto"/>
          </w:tcPr>
          <w:p w:rsidR="00D21AD9" w:rsidRPr="00882AD2" w:rsidRDefault="00D21AD9" w:rsidP="005B5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Клубное формирование студия творческого развития «</w:t>
            </w:r>
            <w:proofErr w:type="gramStart"/>
            <w:r w:rsidR="005B59BA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Увлекательный 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Английский</w:t>
            </w:r>
            <w:proofErr w:type="gramEnd"/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(дети 4 </w:t>
            </w:r>
            <w:r w:rsidRPr="00882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B01AC4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D21AD9" w:rsidP="00B01A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01AC4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129" w:type="dxa"/>
            <w:shd w:val="clear" w:color="auto" w:fill="auto"/>
          </w:tcPr>
          <w:p w:rsidR="00D21AD9" w:rsidRPr="00882AD2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Клубное формирование вокальная студия «Гармония» (дети 5 </w:t>
            </w:r>
            <w:r w:rsidRPr="00882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230,0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129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</w:t>
            </w:r>
            <w:r w:rsidR="00787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атральная студия «Маяк» (дети 5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129" w:type="dxa"/>
            <w:shd w:val="clear" w:color="auto" w:fill="auto"/>
          </w:tcPr>
          <w:p w:rsidR="00D21AD9" w:rsidRPr="00B2684F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Ансамбль танца «Славные дети»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121856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21AD9">
              <w:rPr>
                <w:sz w:val="24"/>
                <w:szCs w:val="24"/>
              </w:rPr>
              <w:t>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A758E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студия акробатики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3 –17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A0EDE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129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студия детского изобразительного искусства «</w:t>
            </w:r>
            <w:proofErr w:type="spellStart"/>
            <w:r w:rsidRPr="00B2684F">
              <w:rPr>
                <w:sz w:val="24"/>
                <w:szCs w:val="24"/>
              </w:rPr>
              <w:t>Семицветик</w:t>
            </w:r>
            <w:proofErr w:type="spellEnd"/>
            <w:r w:rsidRPr="00B2684F">
              <w:rPr>
                <w:sz w:val="24"/>
                <w:szCs w:val="24"/>
              </w:rPr>
              <w:t>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C021D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группа дошкольного развития (дети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 xml:space="preserve">7 лет)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827A2F" w:rsidRDefault="00776797" w:rsidP="007C62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«Федерация спортивного меча</w:t>
            </w:r>
            <w:proofErr w:type="gramStart"/>
            <w:r w:rsidR="007C62B8" w:rsidRPr="00B268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  69</w:t>
            </w:r>
            <w:proofErr w:type="gramEnd"/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»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F97084" w:rsidRDefault="00776797" w:rsidP="00F97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творческого развития «Бисер-старт» (дети 4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F97084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97084">
              <w:rPr>
                <w:sz w:val="24"/>
                <w:szCs w:val="24"/>
              </w:rPr>
              <w:t>с 1 чел.</w:t>
            </w:r>
          </w:p>
          <w:p w:rsidR="00776797" w:rsidRPr="00F97084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F97084" w:rsidRDefault="00121856" w:rsidP="00B0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76797" w:rsidRPr="00F970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129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color w:val="000000"/>
                <w:sz w:val="24"/>
                <w:szCs w:val="24"/>
              </w:rPr>
              <w:t>Клубное формирование Вокальная студия «Н.А.И.Р.» первый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129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B2684F">
              <w:rPr>
                <w:color w:val="000000"/>
                <w:sz w:val="24"/>
                <w:szCs w:val="24"/>
              </w:rPr>
              <w:t>Клубное формирование Вокальная студия «Н.А.И.Р.» второй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129" w:type="dxa"/>
            <w:shd w:val="clear" w:color="auto" w:fill="auto"/>
          </w:tcPr>
          <w:p w:rsidR="00776797" w:rsidRPr="00B2684F" w:rsidRDefault="00776797" w:rsidP="00D21AD9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Вокальная студия «Н.А.И.Р.» третий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506608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3E4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брейк-</w:t>
            </w:r>
            <w:proofErr w:type="gramStart"/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данса  (</w:t>
            </w:r>
            <w:proofErr w:type="gramEnd"/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дети 6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121856" w:rsidP="00B01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67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B01AC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хореографическая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классического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 танца (дети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BB245B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67EF9" w:rsidRDefault="00776797" w:rsidP="00D21AD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(дети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121856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76797"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67EF9" w:rsidRDefault="00776797" w:rsidP="00D21AD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(дети 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121856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776797"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24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студия циркового искусства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24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вокальная студия (индивидуальные занятия) (дети 3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776797" w:rsidRPr="00D21AD9" w:rsidRDefault="00776797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D21AD9" w:rsidRDefault="00776797" w:rsidP="00D21AD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2684F" w:rsidRDefault="00776797" w:rsidP="00D21AD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театрализованной игровой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мюзикла, спектакля с антрактом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тематической программы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31559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776797" w:rsidRPr="00827A2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827A2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121856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67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BB245B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B2684F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дискотек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121856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7679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бала совместно с Муниципальным оркестром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детской игровой </w:t>
            </w:r>
            <w:r w:rsidR="004126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121856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76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1F244A" w:rsidRDefault="00776797" w:rsidP="00AC3BA6">
            <w:pPr>
              <w:pStyle w:val="a5"/>
              <w:ind w:left="0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 xml:space="preserve">Проведение мастер-классов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1F244A" w:rsidRDefault="00776797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>с 1 чел.</w:t>
            </w:r>
          </w:p>
          <w:p w:rsidR="00776797" w:rsidRPr="001F244A" w:rsidRDefault="00776797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1F244A">
              <w:rPr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1F244A" w:rsidRDefault="00121856" w:rsidP="00AC3BA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776797" w:rsidRPr="001F244A">
              <w:rPr>
                <w:sz w:val="24"/>
                <w:szCs w:val="24"/>
              </w:rPr>
              <w:t>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C60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1F244A" w:rsidRDefault="00776797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концертов приглашенных артистов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1F244A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4A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776797" w:rsidRPr="00636BBD" w:rsidTr="007C62B8">
        <w:tc>
          <w:tcPr>
            <w:tcW w:w="675" w:type="dxa"/>
            <w:shd w:val="clear" w:color="auto" w:fill="auto"/>
            <w:vAlign w:val="center"/>
          </w:tcPr>
          <w:p w:rsidR="00776797" w:rsidRPr="00636BBD" w:rsidRDefault="00776797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245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Pr="00E5614A" w:rsidRDefault="00BB245B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Pr="00E5614A" w:rsidRDefault="00776797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BB245B">
              <w:rPr>
                <w:sz w:val="24"/>
                <w:szCs w:val="24"/>
              </w:rPr>
              <w:t>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Pr="00E5614A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D0853" w:rsidRDefault="00776797" w:rsidP="0089099B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CE4E02" w:rsidRDefault="00776797" w:rsidP="0089099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CE4E02" w:rsidRDefault="00776797" w:rsidP="008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познавательной 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концертной программы Муниципального оркестра 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Услуга по прокату сценического костюма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24 часа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прокату ростовой куклы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24 часа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(онлайн)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конкурсе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(солисты)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F3D04" w:rsidRPr="00E5614A" w:rsidTr="007C62B8">
        <w:tc>
          <w:tcPr>
            <w:tcW w:w="675" w:type="dxa"/>
            <w:shd w:val="clear" w:color="auto" w:fill="auto"/>
            <w:vAlign w:val="center"/>
          </w:tcPr>
          <w:p w:rsidR="008F3D04" w:rsidRDefault="008F3D04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7</w:t>
            </w:r>
          </w:p>
        </w:tc>
        <w:tc>
          <w:tcPr>
            <w:tcW w:w="6129" w:type="dxa"/>
            <w:shd w:val="clear" w:color="auto" w:fill="auto"/>
          </w:tcPr>
          <w:p w:rsidR="008F3D04" w:rsidRPr="00B2684F" w:rsidRDefault="008F3D04" w:rsidP="00B534E2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студия детского изобразительног</w:t>
            </w:r>
            <w:r>
              <w:rPr>
                <w:sz w:val="24"/>
                <w:szCs w:val="24"/>
              </w:rPr>
              <w:t>о искусства «</w:t>
            </w:r>
            <w:proofErr w:type="spellStart"/>
            <w:r>
              <w:rPr>
                <w:sz w:val="24"/>
                <w:szCs w:val="24"/>
              </w:rPr>
              <w:t>Семицветик</w:t>
            </w:r>
            <w:proofErr w:type="spellEnd"/>
            <w:r>
              <w:rPr>
                <w:sz w:val="24"/>
                <w:szCs w:val="24"/>
              </w:rPr>
              <w:t xml:space="preserve">» (дети 8 – </w:t>
            </w:r>
            <w:r w:rsidR="004126D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17</w:t>
            </w:r>
            <w:r w:rsidRPr="00B2684F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D04" w:rsidRPr="00CE4E02" w:rsidRDefault="008F3D04" w:rsidP="00B534E2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8F3D04" w:rsidRPr="00CE4E02" w:rsidRDefault="008F3D04" w:rsidP="00B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D04" w:rsidRPr="00CE4E02" w:rsidRDefault="008F3D04" w:rsidP="00B5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3D04" w:rsidRPr="00E5614A" w:rsidTr="007C62B8">
        <w:tc>
          <w:tcPr>
            <w:tcW w:w="675" w:type="dxa"/>
            <w:shd w:val="clear" w:color="auto" w:fill="auto"/>
            <w:vAlign w:val="center"/>
          </w:tcPr>
          <w:p w:rsidR="008F3D04" w:rsidRDefault="008F3D04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245B">
              <w:rPr>
                <w:sz w:val="24"/>
                <w:szCs w:val="24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студия современного танца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Притяжении»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3D04" w:rsidRPr="00E5614A" w:rsidTr="007C62B8">
        <w:tc>
          <w:tcPr>
            <w:tcW w:w="675" w:type="dxa"/>
            <w:shd w:val="clear" w:color="auto" w:fill="auto"/>
            <w:vAlign w:val="center"/>
          </w:tcPr>
          <w:p w:rsidR="008F3D04" w:rsidRDefault="00BB245B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Клубное формирование театр моды (дети 6 – 10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D04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D04" w:rsidRPr="00667EF9" w:rsidRDefault="008F3D04" w:rsidP="00B534E2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(дуэты)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5939D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(трио)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4 до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7 до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10 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14 человек)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A0EDE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15 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1 900,0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20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24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25 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45B">
              <w:rPr>
                <w:sz w:val="24"/>
                <w:szCs w:val="24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30 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34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BB245B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35 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39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89099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(коллективы от 40 человек)</w:t>
            </w:r>
          </w:p>
        </w:tc>
        <w:tc>
          <w:tcPr>
            <w:tcW w:w="1559" w:type="dxa"/>
            <w:shd w:val="clear" w:color="auto" w:fill="auto"/>
          </w:tcPr>
          <w:p w:rsidR="00776797" w:rsidRPr="006A0EDE" w:rsidRDefault="00776797" w:rsidP="0089099B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89099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занятия)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776797" w:rsidRDefault="00776797" w:rsidP="007A1D5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индивидуальные занятия) (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7A1D59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76797" w:rsidRPr="00E5614A" w:rsidTr="007C62B8">
        <w:tc>
          <w:tcPr>
            <w:tcW w:w="675" w:type="dxa"/>
            <w:shd w:val="clear" w:color="auto" w:fill="auto"/>
            <w:vAlign w:val="center"/>
          </w:tcPr>
          <w:p w:rsidR="00776797" w:rsidRDefault="0077679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245B">
              <w:rPr>
                <w:sz w:val="24"/>
                <w:szCs w:val="24"/>
              </w:rPr>
              <w:t>3</w:t>
            </w:r>
          </w:p>
        </w:tc>
        <w:tc>
          <w:tcPr>
            <w:tcW w:w="6129" w:type="dxa"/>
            <w:shd w:val="clear" w:color="auto" w:fill="auto"/>
          </w:tcPr>
          <w:p w:rsidR="00776797" w:rsidRPr="00B2684F" w:rsidRDefault="00776797" w:rsidP="00A758E4">
            <w:pPr>
              <w:pStyle w:val="a5"/>
              <w:ind w:left="0"/>
              <w:rPr>
                <w:sz w:val="24"/>
                <w:szCs w:val="24"/>
              </w:rPr>
            </w:pPr>
            <w:r w:rsidRPr="00667EF9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логопедическая студия «Попугай»</w:t>
            </w:r>
            <w:r w:rsidRPr="00667EF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групповые занятия) (</w:t>
            </w:r>
            <w:r w:rsidRPr="00667EF9"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>3</w:t>
            </w:r>
            <w:r w:rsidRPr="00667EF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17</w:t>
            </w:r>
            <w:r w:rsidRPr="00667EF9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6797" w:rsidRPr="00667EF9" w:rsidRDefault="00776797" w:rsidP="00A758E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17D1D" w:rsidRPr="00E5614A" w:rsidTr="007C62B8">
        <w:tc>
          <w:tcPr>
            <w:tcW w:w="675" w:type="dxa"/>
            <w:shd w:val="clear" w:color="auto" w:fill="auto"/>
            <w:vAlign w:val="center"/>
          </w:tcPr>
          <w:p w:rsidR="00A17D1D" w:rsidRDefault="00121856" w:rsidP="0050660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506608">
              <w:rPr>
                <w:sz w:val="24"/>
                <w:szCs w:val="24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театр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Контрасты» </w:t>
            </w:r>
            <w:r w:rsidR="00412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17D1D" w:rsidRPr="00E5614A" w:rsidTr="007C62B8">
        <w:tc>
          <w:tcPr>
            <w:tcW w:w="675" w:type="dxa"/>
            <w:shd w:val="clear" w:color="auto" w:fill="auto"/>
            <w:vAlign w:val="center"/>
          </w:tcPr>
          <w:p w:rsidR="00A17D1D" w:rsidRDefault="00121856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6608">
              <w:rPr>
                <w:sz w:val="24"/>
                <w:szCs w:val="24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A17D1D" w:rsidRDefault="00A17D1D" w:rsidP="00A17D1D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студия декоративно-прикладного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Бархат» 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17D1D" w:rsidRPr="00E5614A" w:rsidTr="007C62B8">
        <w:tc>
          <w:tcPr>
            <w:tcW w:w="675" w:type="dxa"/>
            <w:shd w:val="clear" w:color="auto" w:fill="auto"/>
            <w:vAlign w:val="center"/>
          </w:tcPr>
          <w:p w:rsidR="00A17D1D" w:rsidRDefault="00121856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06608">
              <w:rPr>
                <w:sz w:val="24"/>
                <w:szCs w:val="24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студия раннего развития «Вместе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мамой»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1,5 – 5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D1D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7D1D" w:rsidRPr="00667EF9" w:rsidRDefault="00A17D1D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1AB7" w:rsidRPr="00E5614A" w:rsidTr="007C62B8">
        <w:tc>
          <w:tcPr>
            <w:tcW w:w="675" w:type="dxa"/>
            <w:shd w:val="clear" w:color="auto" w:fill="auto"/>
            <w:vAlign w:val="center"/>
          </w:tcPr>
          <w:p w:rsidR="00061AB7" w:rsidRDefault="00061AB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061AB7" w:rsidRDefault="00061AB7" w:rsidP="009A57FD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студия аэробики (групповые занятия</w:t>
            </w:r>
            <w:r w:rsidRPr="00667EF9">
              <w:rPr>
                <w:rFonts w:ascii="Times New Roman" w:hAnsi="Times New Roman"/>
                <w:sz w:val="24"/>
                <w:szCs w:val="24"/>
              </w:rPr>
              <w:t>)</w:t>
            </w:r>
            <w:r w:rsidR="0016358D">
              <w:rPr>
                <w:rFonts w:ascii="Times New Roman" w:hAnsi="Times New Roman"/>
                <w:sz w:val="24"/>
                <w:szCs w:val="24"/>
              </w:rPr>
              <w:t xml:space="preserve"> (взрослые </w:t>
            </w:r>
            <w:proofErr w:type="gramStart"/>
            <w:r w:rsidR="0016358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AB7" w:rsidRPr="00667EF9" w:rsidRDefault="00061AB7" w:rsidP="009A57FD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061AB7" w:rsidRPr="006A0EDE" w:rsidRDefault="00061AB7" w:rsidP="009A57FD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AB7" w:rsidRPr="00667EF9" w:rsidRDefault="00061AB7" w:rsidP="009A57FD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61AB7" w:rsidRPr="00E5614A" w:rsidTr="007C62B8">
        <w:tc>
          <w:tcPr>
            <w:tcW w:w="675" w:type="dxa"/>
            <w:shd w:val="clear" w:color="auto" w:fill="auto"/>
            <w:vAlign w:val="center"/>
          </w:tcPr>
          <w:p w:rsidR="00061AB7" w:rsidRDefault="00061AB7" w:rsidP="007A1D5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061AB7" w:rsidRDefault="00061AB7" w:rsidP="00F05C84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 художественных фильмов и мультфильмов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AB7" w:rsidRPr="00667EF9" w:rsidRDefault="00061AB7" w:rsidP="00061AB7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061AB7" w:rsidRDefault="00061AB7" w:rsidP="00061AB7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сеанс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1AB7" w:rsidRDefault="00061AB7" w:rsidP="00F05C84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</w:tbl>
    <w:p w:rsidR="00577A3C" w:rsidRPr="00211C2D" w:rsidRDefault="00211C2D" w:rsidP="00204227">
      <w:pPr>
        <w:spacing w:after="0" w:line="48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</w:t>
      </w:r>
      <w:r w:rsidR="0020422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D6766" w:rsidRDefault="005D6766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5D6766" w:rsidSect="0085674A">
      <w:headerReference w:type="default" r:id="rId7"/>
      <w:headerReference w:type="first" r:id="rId8"/>
      <w:pgSz w:w="11906" w:h="16838"/>
      <w:pgMar w:top="42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6E" w:rsidRDefault="0045056E" w:rsidP="00BA6090">
      <w:pPr>
        <w:spacing w:after="0" w:line="240" w:lineRule="auto"/>
      </w:pPr>
      <w:r>
        <w:separator/>
      </w:r>
    </w:p>
  </w:endnote>
  <w:endnote w:type="continuationSeparator" w:id="0">
    <w:p w:rsidR="0045056E" w:rsidRDefault="0045056E" w:rsidP="00B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6E" w:rsidRDefault="0045056E" w:rsidP="00BA6090">
      <w:pPr>
        <w:spacing w:after="0" w:line="240" w:lineRule="auto"/>
      </w:pPr>
      <w:r>
        <w:separator/>
      </w:r>
    </w:p>
  </w:footnote>
  <w:footnote w:type="continuationSeparator" w:id="0">
    <w:p w:rsidR="0045056E" w:rsidRDefault="0045056E" w:rsidP="00B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7"/>
      <w:docPartObj>
        <w:docPartGallery w:val="Page Numbers (Top of Page)"/>
        <w:docPartUnique/>
      </w:docPartObj>
    </w:sdtPr>
    <w:sdtEndPr/>
    <w:sdtContent>
      <w:p w:rsidR="00761513" w:rsidRDefault="00761513">
        <w:pPr>
          <w:pStyle w:val="a6"/>
          <w:jc w:val="center"/>
        </w:pPr>
      </w:p>
      <w:p w:rsidR="00761513" w:rsidRDefault="004A304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9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6090" w:rsidRDefault="00BA60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6"/>
      <w:docPartObj>
        <w:docPartGallery w:val="Page Numbers (Top of Page)"/>
        <w:docPartUnique/>
      </w:docPartObj>
    </w:sdtPr>
    <w:sdtEndPr/>
    <w:sdtContent>
      <w:p w:rsidR="00761513" w:rsidRDefault="0045056E">
        <w:pPr>
          <w:pStyle w:val="a6"/>
          <w:jc w:val="center"/>
        </w:pPr>
      </w:p>
    </w:sdtContent>
  </w:sdt>
  <w:p w:rsidR="00761513" w:rsidRDefault="00761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076A"/>
    <w:rsid w:val="000110E3"/>
    <w:rsid w:val="00014118"/>
    <w:rsid w:val="000256A6"/>
    <w:rsid w:val="00031B47"/>
    <w:rsid w:val="00046CD3"/>
    <w:rsid w:val="00061AB7"/>
    <w:rsid w:val="00061C96"/>
    <w:rsid w:val="00062920"/>
    <w:rsid w:val="00067B6D"/>
    <w:rsid w:val="00076428"/>
    <w:rsid w:val="00087924"/>
    <w:rsid w:val="000B1165"/>
    <w:rsid w:val="000C4FEB"/>
    <w:rsid w:val="000D2D77"/>
    <w:rsid w:val="000D3225"/>
    <w:rsid w:val="000E6420"/>
    <w:rsid w:val="000E6466"/>
    <w:rsid w:val="000F5E97"/>
    <w:rsid w:val="0011241D"/>
    <w:rsid w:val="001200BC"/>
    <w:rsid w:val="00121856"/>
    <w:rsid w:val="001218F6"/>
    <w:rsid w:val="001251D3"/>
    <w:rsid w:val="00133624"/>
    <w:rsid w:val="00134BD9"/>
    <w:rsid w:val="001428DA"/>
    <w:rsid w:val="00154F15"/>
    <w:rsid w:val="0016358D"/>
    <w:rsid w:val="0017089E"/>
    <w:rsid w:val="00174049"/>
    <w:rsid w:val="00177694"/>
    <w:rsid w:val="001858AC"/>
    <w:rsid w:val="00190098"/>
    <w:rsid w:val="00197274"/>
    <w:rsid w:val="001B1DF6"/>
    <w:rsid w:val="001C3E3E"/>
    <w:rsid w:val="001D5F3B"/>
    <w:rsid w:val="001F244A"/>
    <w:rsid w:val="001F2C10"/>
    <w:rsid w:val="001F5CD6"/>
    <w:rsid w:val="00204227"/>
    <w:rsid w:val="00211C2D"/>
    <w:rsid w:val="00213652"/>
    <w:rsid w:val="0022707F"/>
    <w:rsid w:val="00237A51"/>
    <w:rsid w:val="0026747C"/>
    <w:rsid w:val="002731CA"/>
    <w:rsid w:val="00275A9C"/>
    <w:rsid w:val="002777EF"/>
    <w:rsid w:val="002A13C9"/>
    <w:rsid w:val="002B5441"/>
    <w:rsid w:val="002E47B4"/>
    <w:rsid w:val="003071A3"/>
    <w:rsid w:val="0032098E"/>
    <w:rsid w:val="00323B05"/>
    <w:rsid w:val="00355B7D"/>
    <w:rsid w:val="00357E65"/>
    <w:rsid w:val="003821D0"/>
    <w:rsid w:val="00394AA7"/>
    <w:rsid w:val="003A45E1"/>
    <w:rsid w:val="003C0964"/>
    <w:rsid w:val="003E4368"/>
    <w:rsid w:val="003E7F62"/>
    <w:rsid w:val="003F43EF"/>
    <w:rsid w:val="004126D3"/>
    <w:rsid w:val="00434B5F"/>
    <w:rsid w:val="004426B6"/>
    <w:rsid w:val="0045056E"/>
    <w:rsid w:val="00452EC5"/>
    <w:rsid w:val="00460AE3"/>
    <w:rsid w:val="004652CE"/>
    <w:rsid w:val="00476E95"/>
    <w:rsid w:val="0048042F"/>
    <w:rsid w:val="0048651B"/>
    <w:rsid w:val="00497147"/>
    <w:rsid w:val="004A0484"/>
    <w:rsid w:val="004A3049"/>
    <w:rsid w:val="004A6BEA"/>
    <w:rsid w:val="004C51A0"/>
    <w:rsid w:val="004C7174"/>
    <w:rsid w:val="004D22B1"/>
    <w:rsid w:val="004D610C"/>
    <w:rsid w:val="004F0E54"/>
    <w:rsid w:val="004F515E"/>
    <w:rsid w:val="00506608"/>
    <w:rsid w:val="0050714C"/>
    <w:rsid w:val="00524DCE"/>
    <w:rsid w:val="005371EE"/>
    <w:rsid w:val="00560DBB"/>
    <w:rsid w:val="00565300"/>
    <w:rsid w:val="00571B03"/>
    <w:rsid w:val="00571FF9"/>
    <w:rsid w:val="00577A3C"/>
    <w:rsid w:val="00577E43"/>
    <w:rsid w:val="0058050B"/>
    <w:rsid w:val="00584456"/>
    <w:rsid w:val="005939D7"/>
    <w:rsid w:val="00596656"/>
    <w:rsid w:val="005A2B5B"/>
    <w:rsid w:val="005B2898"/>
    <w:rsid w:val="005B4B3F"/>
    <w:rsid w:val="005B59BA"/>
    <w:rsid w:val="005C12C6"/>
    <w:rsid w:val="005D6766"/>
    <w:rsid w:val="005E3589"/>
    <w:rsid w:val="005E4402"/>
    <w:rsid w:val="005E7F98"/>
    <w:rsid w:val="005F1A77"/>
    <w:rsid w:val="00601B59"/>
    <w:rsid w:val="00602503"/>
    <w:rsid w:val="00622DA2"/>
    <w:rsid w:val="00624A95"/>
    <w:rsid w:val="00636BBD"/>
    <w:rsid w:val="00636C0E"/>
    <w:rsid w:val="00646F7B"/>
    <w:rsid w:val="00650A49"/>
    <w:rsid w:val="00660B3C"/>
    <w:rsid w:val="00685059"/>
    <w:rsid w:val="006C414A"/>
    <w:rsid w:val="006D311F"/>
    <w:rsid w:val="006E442E"/>
    <w:rsid w:val="006F23B2"/>
    <w:rsid w:val="006F2842"/>
    <w:rsid w:val="006F4EC8"/>
    <w:rsid w:val="00747D66"/>
    <w:rsid w:val="00755164"/>
    <w:rsid w:val="00761513"/>
    <w:rsid w:val="0076188A"/>
    <w:rsid w:val="00761D53"/>
    <w:rsid w:val="007635AE"/>
    <w:rsid w:val="00776797"/>
    <w:rsid w:val="007864D4"/>
    <w:rsid w:val="00787A92"/>
    <w:rsid w:val="007A1838"/>
    <w:rsid w:val="007A693A"/>
    <w:rsid w:val="007C098E"/>
    <w:rsid w:val="007C25C4"/>
    <w:rsid w:val="007C62B8"/>
    <w:rsid w:val="007C695F"/>
    <w:rsid w:val="007D31E4"/>
    <w:rsid w:val="007E09F4"/>
    <w:rsid w:val="007E3A23"/>
    <w:rsid w:val="007E6C36"/>
    <w:rsid w:val="00835EED"/>
    <w:rsid w:val="008454AB"/>
    <w:rsid w:val="00851AF3"/>
    <w:rsid w:val="0085674A"/>
    <w:rsid w:val="0088207A"/>
    <w:rsid w:val="00882AD2"/>
    <w:rsid w:val="0089099B"/>
    <w:rsid w:val="008B49E4"/>
    <w:rsid w:val="008E3ACD"/>
    <w:rsid w:val="008F3D04"/>
    <w:rsid w:val="009009B6"/>
    <w:rsid w:val="00905A3A"/>
    <w:rsid w:val="00910544"/>
    <w:rsid w:val="009360F9"/>
    <w:rsid w:val="009417F9"/>
    <w:rsid w:val="00953348"/>
    <w:rsid w:val="0096714C"/>
    <w:rsid w:val="00970FEE"/>
    <w:rsid w:val="00991A75"/>
    <w:rsid w:val="009922BD"/>
    <w:rsid w:val="00992462"/>
    <w:rsid w:val="009B004E"/>
    <w:rsid w:val="009B4B62"/>
    <w:rsid w:val="009C43F9"/>
    <w:rsid w:val="009D521C"/>
    <w:rsid w:val="009D6293"/>
    <w:rsid w:val="009D77BB"/>
    <w:rsid w:val="009D7EAC"/>
    <w:rsid w:val="009E64AB"/>
    <w:rsid w:val="00A17D1D"/>
    <w:rsid w:val="00A22239"/>
    <w:rsid w:val="00A24769"/>
    <w:rsid w:val="00A47D60"/>
    <w:rsid w:val="00A678D3"/>
    <w:rsid w:val="00A710BA"/>
    <w:rsid w:val="00A726B9"/>
    <w:rsid w:val="00A7473E"/>
    <w:rsid w:val="00A75AED"/>
    <w:rsid w:val="00A80F99"/>
    <w:rsid w:val="00AB046B"/>
    <w:rsid w:val="00AB4918"/>
    <w:rsid w:val="00AB6E4C"/>
    <w:rsid w:val="00AC4906"/>
    <w:rsid w:val="00AF7E48"/>
    <w:rsid w:val="00B01AC4"/>
    <w:rsid w:val="00B61016"/>
    <w:rsid w:val="00B702B5"/>
    <w:rsid w:val="00B86A72"/>
    <w:rsid w:val="00B87086"/>
    <w:rsid w:val="00BA08A2"/>
    <w:rsid w:val="00BA28CB"/>
    <w:rsid w:val="00BA5D3F"/>
    <w:rsid w:val="00BA6090"/>
    <w:rsid w:val="00BB245B"/>
    <w:rsid w:val="00BB5B42"/>
    <w:rsid w:val="00BC242D"/>
    <w:rsid w:val="00BC27AD"/>
    <w:rsid w:val="00BF4540"/>
    <w:rsid w:val="00BF4EF6"/>
    <w:rsid w:val="00C0554C"/>
    <w:rsid w:val="00C2022F"/>
    <w:rsid w:val="00C311C4"/>
    <w:rsid w:val="00C43D0D"/>
    <w:rsid w:val="00C44187"/>
    <w:rsid w:val="00C4737B"/>
    <w:rsid w:val="00C47DAF"/>
    <w:rsid w:val="00C50F38"/>
    <w:rsid w:val="00C6010D"/>
    <w:rsid w:val="00C95999"/>
    <w:rsid w:val="00CB3235"/>
    <w:rsid w:val="00CC105C"/>
    <w:rsid w:val="00CC735A"/>
    <w:rsid w:val="00CD04CA"/>
    <w:rsid w:val="00CD0EC6"/>
    <w:rsid w:val="00CE4EA3"/>
    <w:rsid w:val="00D15AC9"/>
    <w:rsid w:val="00D17CF7"/>
    <w:rsid w:val="00D21AD9"/>
    <w:rsid w:val="00D64400"/>
    <w:rsid w:val="00D83C51"/>
    <w:rsid w:val="00DA2F91"/>
    <w:rsid w:val="00DA728D"/>
    <w:rsid w:val="00DA7470"/>
    <w:rsid w:val="00DB7B35"/>
    <w:rsid w:val="00DC11E6"/>
    <w:rsid w:val="00DD6340"/>
    <w:rsid w:val="00DF57C2"/>
    <w:rsid w:val="00E072FF"/>
    <w:rsid w:val="00E306F0"/>
    <w:rsid w:val="00E33F31"/>
    <w:rsid w:val="00E405C7"/>
    <w:rsid w:val="00E5451E"/>
    <w:rsid w:val="00E5614A"/>
    <w:rsid w:val="00E845CF"/>
    <w:rsid w:val="00E850D6"/>
    <w:rsid w:val="00E97AA0"/>
    <w:rsid w:val="00EE11FE"/>
    <w:rsid w:val="00F0114F"/>
    <w:rsid w:val="00F103D8"/>
    <w:rsid w:val="00F63C03"/>
    <w:rsid w:val="00F7274B"/>
    <w:rsid w:val="00F74898"/>
    <w:rsid w:val="00F82114"/>
    <w:rsid w:val="00F97084"/>
    <w:rsid w:val="00FC27E9"/>
    <w:rsid w:val="00FC6F86"/>
    <w:rsid w:val="00FD5533"/>
    <w:rsid w:val="00FD681F"/>
    <w:rsid w:val="00FE1218"/>
    <w:rsid w:val="00FF3947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A55ED-895F-4B36-B258-54A13B02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  <w:style w:type="paragraph" w:styleId="aa">
    <w:name w:val="No Spacing"/>
    <w:uiPriority w:val="1"/>
    <w:qFormat/>
    <w:rsid w:val="00177694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2F46-447C-4DCA-89DF-74BBC974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2024-10-24T07:47:00Z</cp:lastPrinted>
  <dcterms:created xsi:type="dcterms:W3CDTF">2024-11-28T09:47:00Z</dcterms:created>
  <dcterms:modified xsi:type="dcterms:W3CDTF">2024-11-28T14:45:00Z</dcterms:modified>
</cp:coreProperties>
</file>